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28F3" w14:textId="212FD8E5" w:rsidR="00126761" w:rsidRPr="00ED536D" w:rsidRDefault="007761D0" w:rsidP="000017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E6D42"/>
          <w:sz w:val="36"/>
          <w:szCs w:val="28"/>
        </w:rPr>
      </w:pPr>
      <w:r>
        <w:rPr>
          <w:rFonts w:ascii="Arial" w:hAnsi="Arial" w:cs="Arial"/>
          <w:b/>
          <w:color w:val="000000" w:themeColor="text1"/>
          <w:sz w:val="36"/>
          <w:szCs w:val="28"/>
        </w:rPr>
        <w:t xml:space="preserve">  </w:t>
      </w:r>
      <w:r w:rsidR="00126761">
        <w:rPr>
          <w:rFonts w:ascii="Arial" w:hAnsi="Arial" w:cs="Arial"/>
          <w:b/>
          <w:color w:val="000000" w:themeColor="text1"/>
          <w:sz w:val="36"/>
          <w:szCs w:val="28"/>
        </w:rPr>
        <w:t xml:space="preserve">ATELIERS </w:t>
      </w:r>
    </w:p>
    <w:p w14:paraId="3455B7BF" w14:textId="0EFD101A" w:rsidR="009864CC" w:rsidRDefault="00494EF6" w:rsidP="0065353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9C3A56C" wp14:editId="14D40DBC">
                <wp:simplePos x="0" y="0"/>
                <wp:positionH relativeFrom="column">
                  <wp:posOffset>-80451</wp:posOffset>
                </wp:positionH>
                <wp:positionV relativeFrom="page">
                  <wp:posOffset>1352550</wp:posOffset>
                </wp:positionV>
                <wp:extent cx="3142615" cy="4572000"/>
                <wp:effectExtent l="25400" t="0" r="0" b="0"/>
                <wp:wrapTight wrapText="bothSides">
                  <wp:wrapPolygon edited="0">
                    <wp:start x="-175" y="0"/>
                    <wp:lineTo x="-175" y="21540"/>
                    <wp:lineTo x="21124" y="21540"/>
                    <wp:lineTo x="21124" y="0"/>
                    <wp:lineTo x="-175" y="0"/>
                  </wp:wrapPolygon>
                </wp:wrapTight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2615" cy="4572000"/>
                          <a:chOff x="0" y="-1"/>
                          <a:chExt cx="3144002" cy="4573482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3067200" cy="4573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75453" y="3797559"/>
                            <a:ext cx="125539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F324F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  <w:r w:rsidRPr="00ED536D"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  <w:t>FONDATION</w:t>
                              </w:r>
                            </w:p>
                            <w:p w14:paraId="7359C9E7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  <w:r w:rsidRPr="00ED536D"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  <w:t>PERCEVAL</w:t>
                              </w:r>
                            </w:p>
                            <w:p w14:paraId="56A38E84" w14:textId="126AD497" w:rsidR="00494EF6" w:rsidRPr="00ED536D" w:rsidRDefault="001F3214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1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1"/>
                                  <w:szCs w:val="26"/>
                                </w:rPr>
                                <w:t>Grande Salle</w:t>
                              </w:r>
                            </w:p>
                            <w:p w14:paraId="5B9F317F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1"/>
                                  <w:szCs w:val="26"/>
                                </w:rPr>
                              </w:pPr>
                              <w:r w:rsidRPr="00ED536D">
                                <w:rPr>
                                  <w:b/>
                                  <w:color w:val="FFFFFF" w:themeColor="background1"/>
                                  <w:sz w:val="21"/>
                                  <w:szCs w:val="26"/>
                                </w:rPr>
                                <w:t>1162 Saint-Prex</w:t>
                              </w:r>
                            </w:p>
                            <w:p w14:paraId="053AC349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  <w:p w14:paraId="3A627B72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  <w:p w14:paraId="6F269988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  <w:p w14:paraId="36DCDD6F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  <w:p w14:paraId="5227BBDF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  <w:p w14:paraId="595F3DF7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  <w:p w14:paraId="35D91269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02637"/>
                            <a:ext cx="199517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40C47" w14:textId="77777777" w:rsidR="00494EF6" w:rsidRPr="00B96EBD" w:rsidRDefault="00494EF6" w:rsidP="00494EF6">
                              <w:pPr>
                                <w:jc w:val="center"/>
                                <w:rPr>
                                  <w:b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96EBD">
                                <w:rPr>
                                  <w:b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Ioana FARCASANU</w:t>
                              </w:r>
                            </w:p>
                            <w:p w14:paraId="2777DA3C" w14:textId="77777777" w:rsidR="00494EF6" w:rsidRPr="00B96EBD" w:rsidRDefault="00494EF6" w:rsidP="00494EF6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96EBD">
                                <w:rPr>
                                  <w:sz w:val="26"/>
                                  <w:szCs w:val="2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Eurythmiste / Actrice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42188" y="699796"/>
                            <a:ext cx="1501814" cy="130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FBEC7D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D536D">
                                <w:rPr>
                                  <w:sz w:val="22"/>
                                </w:rPr>
                                <w:t xml:space="preserve"> Violoncelle</w:t>
                              </w:r>
                            </w:p>
                            <w:p w14:paraId="4AAC5632" w14:textId="77777777" w:rsidR="00494EF6" w:rsidRPr="00347C1F" w:rsidRDefault="00494EF6" w:rsidP="00494EF6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6"/>
                                </w:rPr>
                              </w:pPr>
                              <w:r w:rsidRPr="00ED536D">
                                <w:rPr>
                                  <w:b/>
                                  <w:sz w:val="22"/>
                                  <w:szCs w:val="26"/>
                                </w:rPr>
                                <w:t xml:space="preserve"> Philippe Strittmatter</w:t>
                              </w:r>
                            </w:p>
                            <w:p w14:paraId="50738D63" w14:textId="77777777" w:rsidR="00494EF6" w:rsidRPr="009A7AFD" w:rsidRDefault="00494EF6" w:rsidP="00494EF6">
                              <w:pPr>
                                <w:rPr>
                                  <w:sz w:val="16"/>
                                  <w:szCs w:val="26"/>
                                </w:rPr>
                              </w:pPr>
                            </w:p>
                            <w:p w14:paraId="7C03E4E7" w14:textId="2525692D" w:rsidR="00494EF6" w:rsidRPr="00ED536D" w:rsidRDefault="001F3214" w:rsidP="00494EF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6"/>
                                </w:rPr>
                                <w:t>2</w:t>
                              </w:r>
                              <w:r w:rsidR="00D04EFD">
                                <w:rPr>
                                  <w:b/>
                                  <w:sz w:val="32"/>
                                  <w:szCs w:val="26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32"/>
                                  <w:szCs w:val="26"/>
                                </w:rPr>
                                <w:t xml:space="preserve"> </w:t>
                              </w:r>
                              <w:r w:rsidR="00D04EFD">
                                <w:rPr>
                                  <w:b/>
                                  <w:sz w:val="32"/>
                                  <w:szCs w:val="26"/>
                                </w:rPr>
                                <w:t>mai</w:t>
                              </w:r>
                              <w:r w:rsidR="00494EF6" w:rsidRPr="00ED536D">
                                <w:rPr>
                                  <w:b/>
                                  <w:sz w:val="32"/>
                                  <w:szCs w:val="26"/>
                                </w:rPr>
                                <w:t xml:space="preserve"> 202</w:t>
                              </w:r>
                              <w:r>
                                <w:rPr>
                                  <w:b/>
                                  <w:sz w:val="32"/>
                                  <w:szCs w:val="26"/>
                                </w:rPr>
                                <w:t>6</w:t>
                              </w:r>
                            </w:p>
                            <w:p w14:paraId="3C717F3C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26"/>
                                </w:rPr>
                              </w:pPr>
                              <w:r w:rsidRPr="00ED536D">
                                <w:rPr>
                                  <w:b/>
                                  <w:sz w:val="32"/>
                                  <w:szCs w:val="26"/>
                                </w:rPr>
                                <w:t>9h30-12h</w:t>
                              </w:r>
                            </w:p>
                            <w:p w14:paraId="692AEA73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2E712CD3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  <w:r w:rsidRPr="00ED536D">
                                <w:rPr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46D15579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67C8CCFC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1D6CCB12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71B73E1D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1DD6D0CE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55152276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26D7E87A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43FE6178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10EE0792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16A530C0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5A4BFEE1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  <w:r w:rsidRPr="00ED536D">
                                <w:rPr>
                                  <w:szCs w:val="26"/>
                                </w:rPr>
                                <w:t>1er septembre</w:t>
                              </w:r>
                            </w:p>
                            <w:p w14:paraId="307DE25E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  <w:r w:rsidRPr="00ED536D">
                                <w:rPr>
                                  <w:szCs w:val="26"/>
                                </w:rPr>
                                <w:t xml:space="preserve">        2024</w:t>
                              </w:r>
                            </w:p>
                            <w:p w14:paraId="686207D0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  <w:r w:rsidRPr="00ED536D">
                                <w:rPr>
                                  <w:szCs w:val="26"/>
                                </w:rPr>
                                <w:t xml:space="preserve">     9h30-12h</w:t>
                              </w:r>
                            </w:p>
                            <w:p w14:paraId="13D2A456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12F72EB1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2FC6FFAA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004ADB8D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52D56BF1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609ACD79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2DC989C7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27B76392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</w:p>
                            <w:p w14:paraId="4173AE6E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32"/>
                                  <w:szCs w:val="26"/>
                                </w:rPr>
                              </w:pPr>
                            </w:p>
                            <w:p w14:paraId="0DF79C5D" w14:textId="77777777" w:rsidR="00494EF6" w:rsidRPr="00ED536D" w:rsidRDefault="00494EF6" w:rsidP="00494EF6">
                              <w:pPr>
                                <w:rPr>
                                  <w:szCs w:val="26"/>
                                </w:rPr>
                              </w:pPr>
                            </w:p>
                            <w:p w14:paraId="6F364C90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112413AC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30135B91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71AC9859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055D83E6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6F99C1E1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  <w:p w14:paraId="78AFBED5" w14:textId="77777777" w:rsidR="00494EF6" w:rsidRPr="00ED536D" w:rsidRDefault="00494EF6" w:rsidP="00494EF6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3A56C" id="Groupe 1" o:spid="_x0000_s1026" style="position:absolute;left:0;text-align:left;margin-left:-6.35pt;margin-top:106.5pt;width:247.45pt;height:5in;z-index:-251635712;mso-position-vertical-relative:page;mso-width-relative:margin;mso-height-relative:margin" coordorigin="" coordsize="31440,45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0672;height:4573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">
                  <v:imagedata r:id="rId6" o:title=""/>
                </v:shape>
                <v:rect id="Rectangle 8" o:spid="_x0000_s1028" style="position:absolute;left:18754;top:37975;width:12554;height:6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" filled="f" stroked="f">
                  <v:shadow on="t" color="black" opacity="22937f" origin=",.5" offset="0,.63889mm"/>
                  <v:textbox>
                    <w:txbxContent>
                      <w:p w14:paraId="219F324F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  <w:r w:rsidRPr="00ED536D"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  <w:t>FONDATION</w:t>
                        </w:r>
                      </w:p>
                      <w:p w14:paraId="7359C9E7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  <w:r w:rsidRPr="00ED536D"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  <w:t>PERCEVAL</w:t>
                        </w:r>
                      </w:p>
                      <w:p w14:paraId="56A38E84" w14:textId="126AD497" w:rsidR="00494EF6" w:rsidRPr="00ED536D" w:rsidRDefault="001F3214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1"/>
                            <w:szCs w:val="2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1"/>
                            <w:szCs w:val="26"/>
                          </w:rPr>
                          <w:t>Grande Salle</w:t>
                        </w:r>
                      </w:p>
                      <w:p w14:paraId="5B9F317F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1"/>
                            <w:szCs w:val="26"/>
                          </w:rPr>
                        </w:pPr>
                        <w:r w:rsidRPr="00ED536D">
                          <w:rPr>
                            <w:b/>
                            <w:color w:val="FFFFFF" w:themeColor="background1"/>
                            <w:sz w:val="21"/>
                            <w:szCs w:val="26"/>
                          </w:rPr>
                          <w:t>1162 Saint-Prex</w:t>
                        </w:r>
                      </w:p>
                      <w:p w14:paraId="053AC349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  <w:p w14:paraId="3A627B72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  <w:p w14:paraId="6F269988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  <w:p w14:paraId="36DCDD6F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  <w:p w14:paraId="5227BBDF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  <w:p w14:paraId="595F3DF7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  <w:p w14:paraId="35D91269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11" o:spid="_x0000_s1029" style="position:absolute;top:1026;width:19951;height:6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" filled="f" stroked="f">
                  <v:shadow on="t" color="black" opacity="22937f" origin=",.5" offset="0,.63889mm"/>
                  <v:textbox>
                    <w:txbxContent>
                      <w:p w14:paraId="63A40C47" w14:textId="77777777" w:rsidR="00494EF6" w:rsidRPr="00B96EBD" w:rsidRDefault="00494EF6" w:rsidP="00494EF6">
                        <w:pPr>
                          <w:jc w:val="center"/>
                          <w:rPr>
                            <w:b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96EBD">
                          <w:rPr>
                            <w:b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Ioana FARCASANU</w:t>
                        </w:r>
                      </w:p>
                      <w:p w14:paraId="2777DA3C" w14:textId="77777777" w:rsidR="00494EF6" w:rsidRPr="00B96EBD" w:rsidRDefault="00494EF6" w:rsidP="00494EF6">
                        <w:pPr>
                          <w:jc w:val="center"/>
                          <w:rPr>
                            <w:sz w:val="26"/>
                            <w:szCs w:val="2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96EBD">
                          <w:rPr>
                            <w:sz w:val="26"/>
                            <w:szCs w:val="2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Eurythmiste / Actrice</w:t>
                        </w:r>
                      </w:p>
                    </w:txbxContent>
                  </v:textbox>
                </v:rect>
                <v:rect id="Rectangle 12" o:spid="_x0000_s1030" style="position:absolute;left:16421;top:6997;width:15019;height:130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" filled="f" stroked="f">
                  <v:shadow on="t" color="black" opacity="22937f" origin=",.5" offset="0,.63889mm"/>
                  <v:textbox>
                    <w:txbxContent>
                      <w:p w14:paraId="3BFBEC7D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</w:rPr>
                        </w:pPr>
                        <w:r w:rsidRPr="00ED536D">
                          <w:rPr>
                            <w:sz w:val="22"/>
                          </w:rPr>
                          <w:t xml:space="preserve"> Violoncelle</w:t>
                        </w:r>
                      </w:p>
                      <w:p w14:paraId="4AAC5632" w14:textId="77777777" w:rsidR="00494EF6" w:rsidRPr="00347C1F" w:rsidRDefault="00494EF6" w:rsidP="00494EF6">
                        <w:pPr>
                          <w:jc w:val="center"/>
                          <w:rPr>
                            <w:b/>
                            <w:sz w:val="22"/>
                            <w:szCs w:val="26"/>
                          </w:rPr>
                        </w:pPr>
                        <w:r w:rsidRPr="00ED536D">
                          <w:rPr>
                            <w:b/>
                            <w:sz w:val="22"/>
                            <w:szCs w:val="26"/>
                          </w:rPr>
                          <w:t xml:space="preserve"> Philippe Strittmatter</w:t>
                        </w:r>
                      </w:p>
                      <w:p w14:paraId="50738D63" w14:textId="77777777" w:rsidR="00494EF6" w:rsidRPr="009A7AFD" w:rsidRDefault="00494EF6" w:rsidP="00494EF6">
                        <w:pPr>
                          <w:rPr>
                            <w:sz w:val="16"/>
                            <w:szCs w:val="26"/>
                          </w:rPr>
                        </w:pPr>
                      </w:p>
                      <w:p w14:paraId="7C03E4E7" w14:textId="2525692D" w:rsidR="00494EF6" w:rsidRPr="00ED536D" w:rsidRDefault="001F3214" w:rsidP="00494EF6">
                        <w:pPr>
                          <w:jc w:val="center"/>
                          <w:rPr>
                            <w:b/>
                            <w:sz w:val="32"/>
                            <w:szCs w:val="26"/>
                          </w:rPr>
                        </w:pPr>
                        <w:r>
                          <w:rPr>
                            <w:b/>
                            <w:sz w:val="32"/>
                            <w:szCs w:val="26"/>
                          </w:rPr>
                          <w:t>2</w:t>
                        </w:r>
                        <w:r w:rsidR="00D04EFD">
                          <w:rPr>
                            <w:b/>
                            <w:sz w:val="32"/>
                            <w:szCs w:val="26"/>
                          </w:rPr>
                          <w:t>4</w:t>
                        </w:r>
                        <w:r>
                          <w:rPr>
                            <w:b/>
                            <w:sz w:val="32"/>
                            <w:szCs w:val="26"/>
                          </w:rPr>
                          <w:t xml:space="preserve"> </w:t>
                        </w:r>
                        <w:r w:rsidR="00D04EFD">
                          <w:rPr>
                            <w:b/>
                            <w:sz w:val="32"/>
                            <w:szCs w:val="26"/>
                          </w:rPr>
                          <w:t>mai</w:t>
                        </w:r>
                        <w:r w:rsidR="00494EF6" w:rsidRPr="00ED536D">
                          <w:rPr>
                            <w:b/>
                            <w:sz w:val="32"/>
                            <w:szCs w:val="26"/>
                          </w:rPr>
                          <w:t xml:space="preserve"> 202</w:t>
                        </w:r>
                        <w:r>
                          <w:rPr>
                            <w:b/>
                            <w:sz w:val="32"/>
                            <w:szCs w:val="26"/>
                          </w:rPr>
                          <w:t>6</w:t>
                        </w:r>
                      </w:p>
                      <w:p w14:paraId="3C717F3C" w14:textId="77777777" w:rsidR="00494EF6" w:rsidRPr="00ED536D" w:rsidRDefault="00494EF6" w:rsidP="00494EF6">
                        <w:pPr>
                          <w:jc w:val="center"/>
                          <w:rPr>
                            <w:b/>
                            <w:sz w:val="32"/>
                            <w:szCs w:val="26"/>
                          </w:rPr>
                        </w:pPr>
                        <w:r w:rsidRPr="00ED536D">
                          <w:rPr>
                            <w:b/>
                            <w:sz w:val="32"/>
                            <w:szCs w:val="26"/>
                          </w:rPr>
                          <w:t>9h30-12h</w:t>
                        </w:r>
                      </w:p>
                      <w:p w14:paraId="692AEA73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2E712CD3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  <w:r w:rsidRPr="00ED536D">
                          <w:rPr>
                            <w:szCs w:val="26"/>
                          </w:rPr>
                          <w:t xml:space="preserve">    </w:t>
                        </w:r>
                      </w:p>
                      <w:p w14:paraId="46D15579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67C8CCFC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1D6CCB12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71B73E1D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1DD6D0CE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55152276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26D7E87A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43FE6178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10EE0792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16A530C0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5A4BFEE1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  <w:r w:rsidRPr="00ED536D">
                          <w:rPr>
                            <w:szCs w:val="26"/>
                          </w:rPr>
                          <w:t>1er septembre</w:t>
                        </w:r>
                      </w:p>
                      <w:p w14:paraId="307DE25E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  <w:r w:rsidRPr="00ED536D">
                          <w:rPr>
                            <w:szCs w:val="26"/>
                          </w:rPr>
                          <w:t xml:space="preserve">        2024</w:t>
                        </w:r>
                      </w:p>
                      <w:p w14:paraId="686207D0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  <w:r w:rsidRPr="00ED536D">
                          <w:rPr>
                            <w:szCs w:val="26"/>
                          </w:rPr>
                          <w:t xml:space="preserve">     9h30-12h</w:t>
                        </w:r>
                      </w:p>
                      <w:p w14:paraId="13D2A456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12F72EB1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2FC6FFAA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004ADB8D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52D56BF1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609ACD79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2DC989C7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27B76392" w14:textId="77777777" w:rsidR="00494EF6" w:rsidRPr="00ED536D" w:rsidRDefault="00494EF6" w:rsidP="00494EF6">
                        <w:pPr>
                          <w:jc w:val="center"/>
                          <w:rPr>
                            <w:szCs w:val="26"/>
                          </w:rPr>
                        </w:pPr>
                      </w:p>
                      <w:p w14:paraId="4173AE6E" w14:textId="77777777" w:rsidR="00494EF6" w:rsidRPr="00ED536D" w:rsidRDefault="00494EF6" w:rsidP="00494EF6">
                        <w:pPr>
                          <w:jc w:val="center"/>
                          <w:rPr>
                            <w:sz w:val="32"/>
                            <w:szCs w:val="26"/>
                          </w:rPr>
                        </w:pPr>
                      </w:p>
                      <w:p w14:paraId="0DF79C5D" w14:textId="77777777" w:rsidR="00494EF6" w:rsidRPr="00ED536D" w:rsidRDefault="00494EF6" w:rsidP="00494EF6">
                        <w:pPr>
                          <w:rPr>
                            <w:szCs w:val="26"/>
                          </w:rPr>
                        </w:pPr>
                      </w:p>
                      <w:p w14:paraId="6F364C90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112413AC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30135B91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71AC9859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055D83E6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6F99C1E1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  <w:p w14:paraId="78AFBED5" w14:textId="77777777" w:rsidR="00494EF6" w:rsidRPr="00ED536D" w:rsidRDefault="00494EF6" w:rsidP="00494EF6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</w:p>
                    </w:txbxContent>
                  </v:textbox>
                </v:rect>
                <w10:wrap type="tight" anchory="page"/>
              </v:group>
            </w:pict>
          </mc:Fallback>
        </mc:AlternateContent>
      </w:r>
      <w:r w:rsidR="007761D0">
        <w:rPr>
          <w:rFonts w:ascii="Arial" w:hAnsi="Arial" w:cs="Arial"/>
          <w:b/>
          <w:color w:val="000000" w:themeColor="text1"/>
          <w:sz w:val="36"/>
          <w:szCs w:val="28"/>
        </w:rPr>
        <w:t xml:space="preserve">  </w:t>
      </w:r>
      <w:r w:rsidR="00126761">
        <w:rPr>
          <w:rFonts w:ascii="Arial" w:hAnsi="Arial" w:cs="Arial"/>
          <w:b/>
          <w:color w:val="000000" w:themeColor="text1"/>
          <w:sz w:val="36"/>
          <w:szCs w:val="28"/>
        </w:rPr>
        <w:t>D'EURYTHMIE</w:t>
      </w:r>
    </w:p>
    <w:p w14:paraId="78010102" w14:textId="77777777" w:rsidR="00494EF6" w:rsidRDefault="00494EF6" w:rsidP="00494EF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1"/>
          <w:szCs w:val="28"/>
        </w:rPr>
      </w:pPr>
    </w:p>
    <w:p w14:paraId="10B86D59" w14:textId="11268D07" w:rsidR="00791DF5" w:rsidRPr="00494EF6" w:rsidRDefault="00791DF5" w:rsidP="00494EF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  <w:r w:rsidRPr="00D63AD0">
        <w:rPr>
          <w:rFonts w:ascii="Arial" w:hAnsi="Arial" w:cs="Arial"/>
          <w:b/>
          <w:color w:val="000000"/>
          <w:sz w:val="21"/>
          <w:szCs w:val="28"/>
        </w:rPr>
        <w:t>Organisation</w:t>
      </w:r>
    </w:p>
    <w:p w14:paraId="0E47971F" w14:textId="3F88D2E5" w:rsidR="00791DF5" w:rsidRPr="00D63AD0" w:rsidRDefault="00791DF5" w:rsidP="00791DF5">
      <w:pPr>
        <w:spacing w:before="240"/>
        <w:jc w:val="center"/>
        <w:rPr>
          <w:rFonts w:ascii="Arial" w:hAnsi="Arial" w:cs="Arial"/>
          <w:color w:val="000000" w:themeColor="text1"/>
          <w:sz w:val="21"/>
          <w:szCs w:val="28"/>
        </w:rPr>
      </w:pPr>
      <w:r>
        <w:rPr>
          <w:rFonts w:ascii="Arial" w:hAnsi="Arial" w:cs="Arial"/>
          <w:color w:val="000000" w:themeColor="text1"/>
          <w:sz w:val="21"/>
          <w:szCs w:val="28"/>
        </w:rPr>
        <w:t xml:space="preserve">  </w:t>
      </w:r>
      <w:r w:rsidRPr="00D63AD0">
        <w:rPr>
          <w:rFonts w:ascii="Arial" w:hAnsi="Arial" w:cs="Arial"/>
          <w:color w:val="000000" w:themeColor="text1"/>
          <w:sz w:val="21"/>
          <w:szCs w:val="28"/>
        </w:rPr>
        <w:t>ASSOCIATION</w:t>
      </w:r>
    </w:p>
    <w:p w14:paraId="323578B4" w14:textId="0BE4F6E2" w:rsidR="00B51365" w:rsidRPr="00D04EFD" w:rsidRDefault="00791DF5" w:rsidP="00D04EFD">
      <w:pPr>
        <w:jc w:val="center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  </w:t>
      </w:r>
      <w:r w:rsidRPr="00D63AD0">
        <w:rPr>
          <w:rFonts w:ascii="Arial" w:hAnsi="Arial" w:cs="Arial"/>
          <w:color w:val="000000" w:themeColor="text1"/>
          <w:szCs w:val="28"/>
        </w:rPr>
        <w:t>Terre de Ressources Léma</w:t>
      </w:r>
      <w:r>
        <w:rPr>
          <w:rFonts w:ascii="Arial" w:hAnsi="Arial" w:cs="Arial"/>
          <w:color w:val="000000" w:themeColor="text1"/>
          <w:szCs w:val="28"/>
        </w:rPr>
        <w:t>n</w:t>
      </w:r>
    </w:p>
    <w:p w14:paraId="2E6F6D20" w14:textId="6D12CAEF" w:rsidR="00D04EFD" w:rsidRPr="00D04EFD" w:rsidRDefault="00D04EFD" w:rsidP="00D04EFD">
      <w:pPr>
        <w:spacing w:before="100" w:beforeAutospacing="1" w:after="100" w:afterAutospacing="1"/>
        <w:jc w:val="center"/>
      </w:pPr>
      <w:r w:rsidRPr="00D04EFD">
        <w:rPr>
          <w:rFonts w:ascii="Arial" w:hAnsi="Arial" w:cs="Arial"/>
          <w:b/>
          <w:bCs/>
          <w:color w:val="197CE8"/>
          <w:sz w:val="32"/>
          <w:szCs w:val="32"/>
        </w:rPr>
        <w:t>VOIR</w:t>
      </w:r>
      <w:r w:rsidRPr="00D04EFD">
        <w:rPr>
          <w:rFonts w:ascii="Arial" w:hAnsi="Arial" w:cs="Arial"/>
          <w:b/>
          <w:bCs/>
          <w:color w:val="197CE8"/>
          <w:sz w:val="32"/>
          <w:szCs w:val="32"/>
        </w:rPr>
        <w:br/>
        <w:t>AVEC LES YEUX DE L’ÂME</w:t>
      </w:r>
    </w:p>
    <w:p w14:paraId="03BA2B70" w14:textId="77777777" w:rsidR="00D04EFD" w:rsidRPr="00D04EFD" w:rsidRDefault="00D04EFD" w:rsidP="00D04EFD">
      <w:pPr>
        <w:spacing w:before="100" w:beforeAutospacing="1" w:after="100" w:afterAutospacing="1"/>
        <w:jc w:val="both"/>
        <w:rPr>
          <w:sz w:val="22"/>
        </w:rPr>
      </w:pPr>
      <w:r w:rsidRPr="00D04EFD">
        <w:rPr>
          <w:rFonts w:ascii="Arial" w:hAnsi="Arial" w:cs="Arial"/>
          <w:i/>
          <w:iCs/>
          <w:szCs w:val="26"/>
        </w:rPr>
        <w:t xml:space="preserve">De simples </w:t>
      </w:r>
      <w:proofErr w:type="spellStart"/>
      <w:r w:rsidRPr="00D04EFD">
        <w:rPr>
          <w:rFonts w:ascii="Arial" w:hAnsi="Arial" w:cs="Arial"/>
          <w:i/>
          <w:iCs/>
          <w:szCs w:val="26"/>
        </w:rPr>
        <w:t>expériences</w:t>
      </w:r>
      <w:proofErr w:type="spellEnd"/>
      <w:r w:rsidRPr="00D04EFD">
        <w:rPr>
          <w:rFonts w:ascii="Arial" w:hAnsi="Arial" w:cs="Arial"/>
          <w:i/>
          <w:iCs/>
          <w:szCs w:val="26"/>
        </w:rPr>
        <w:t xml:space="preserve"> eurythmiques, </w:t>
      </w:r>
      <w:proofErr w:type="spellStart"/>
      <w:r w:rsidRPr="00D04EFD">
        <w:rPr>
          <w:rFonts w:ascii="Arial" w:hAnsi="Arial" w:cs="Arial"/>
          <w:i/>
          <w:iCs/>
          <w:szCs w:val="26"/>
        </w:rPr>
        <w:t>observées</w:t>
      </w:r>
      <w:proofErr w:type="spellEnd"/>
      <w:r w:rsidRPr="00D04EFD">
        <w:rPr>
          <w:rFonts w:ascii="Arial" w:hAnsi="Arial" w:cs="Arial"/>
          <w:i/>
          <w:iCs/>
          <w:szCs w:val="26"/>
        </w:rPr>
        <w:t xml:space="preserve"> avec conscience et soin, peuvent </w:t>
      </w:r>
      <w:r w:rsidRPr="00D04EFD">
        <w:rPr>
          <w:rFonts w:ascii="Arial" w:hAnsi="Arial" w:cs="Arial"/>
          <w:b/>
          <w:bCs/>
          <w:i/>
          <w:iCs/>
          <w:szCs w:val="26"/>
        </w:rPr>
        <w:t xml:space="preserve">ouvrir une nouvelle voie vers un monde de </w:t>
      </w:r>
      <w:proofErr w:type="spellStart"/>
      <w:r w:rsidRPr="00D04EFD">
        <w:rPr>
          <w:rFonts w:ascii="Arial" w:hAnsi="Arial" w:cs="Arial"/>
          <w:b/>
          <w:bCs/>
          <w:i/>
          <w:iCs/>
          <w:szCs w:val="26"/>
        </w:rPr>
        <w:t>phénomènes</w:t>
      </w:r>
      <w:proofErr w:type="spellEnd"/>
      <w:r w:rsidRPr="00D04EFD">
        <w:rPr>
          <w:rFonts w:ascii="Arial" w:hAnsi="Arial" w:cs="Arial"/>
          <w:b/>
          <w:bCs/>
          <w:i/>
          <w:iCs/>
          <w:szCs w:val="26"/>
        </w:rPr>
        <w:t xml:space="preserve">, </w:t>
      </w:r>
      <w:proofErr w:type="spellStart"/>
      <w:r w:rsidRPr="00D04EFD">
        <w:rPr>
          <w:rFonts w:ascii="Arial" w:hAnsi="Arial" w:cs="Arial"/>
          <w:b/>
          <w:bCs/>
          <w:i/>
          <w:iCs/>
          <w:szCs w:val="26"/>
        </w:rPr>
        <w:t>cachés</w:t>
      </w:r>
      <w:proofErr w:type="spellEnd"/>
      <w:r w:rsidRPr="00D04EFD">
        <w:rPr>
          <w:rFonts w:ascii="Arial" w:hAnsi="Arial" w:cs="Arial"/>
          <w:b/>
          <w:bCs/>
          <w:i/>
          <w:iCs/>
          <w:szCs w:val="26"/>
        </w:rPr>
        <w:t xml:space="preserve"> </w:t>
      </w:r>
      <w:proofErr w:type="spellStart"/>
      <w:r w:rsidRPr="00D04EFD">
        <w:rPr>
          <w:rFonts w:ascii="Arial" w:hAnsi="Arial" w:cs="Arial"/>
          <w:b/>
          <w:bCs/>
          <w:i/>
          <w:iCs/>
          <w:szCs w:val="26"/>
        </w:rPr>
        <w:t>derrière</w:t>
      </w:r>
      <w:proofErr w:type="spellEnd"/>
      <w:r w:rsidRPr="00D04EFD">
        <w:rPr>
          <w:rFonts w:ascii="Arial" w:hAnsi="Arial" w:cs="Arial"/>
          <w:b/>
          <w:bCs/>
          <w:i/>
          <w:iCs/>
          <w:szCs w:val="26"/>
        </w:rPr>
        <w:t xml:space="preserve"> les processus </w:t>
      </w:r>
      <w:proofErr w:type="spellStart"/>
      <w:r w:rsidRPr="00D04EFD">
        <w:rPr>
          <w:rFonts w:ascii="Arial" w:hAnsi="Arial" w:cs="Arial"/>
          <w:b/>
          <w:bCs/>
          <w:i/>
          <w:iCs/>
          <w:szCs w:val="26"/>
        </w:rPr>
        <w:t>matériels</w:t>
      </w:r>
      <w:proofErr w:type="spellEnd"/>
      <w:r w:rsidRPr="00D04EFD">
        <w:rPr>
          <w:rFonts w:ascii="Arial" w:hAnsi="Arial" w:cs="Arial"/>
          <w:b/>
          <w:bCs/>
          <w:i/>
          <w:iCs/>
          <w:szCs w:val="26"/>
        </w:rPr>
        <w:t xml:space="preserve">- visibles. </w:t>
      </w:r>
    </w:p>
    <w:p w14:paraId="18210DC1" w14:textId="77777777" w:rsidR="00D04EFD" w:rsidRPr="00D04EFD" w:rsidRDefault="00D04EFD" w:rsidP="00D04EFD">
      <w:pPr>
        <w:spacing w:before="100" w:beforeAutospacing="1" w:after="100" w:afterAutospacing="1"/>
        <w:jc w:val="both"/>
        <w:rPr>
          <w:sz w:val="22"/>
        </w:rPr>
      </w:pPr>
      <w:r w:rsidRPr="00D04EFD">
        <w:rPr>
          <w:rFonts w:ascii="Arial" w:hAnsi="Arial" w:cs="Arial"/>
          <w:i/>
          <w:iCs/>
          <w:szCs w:val="26"/>
        </w:rPr>
        <w:t xml:space="preserve">Concentration et expansion, croissance et </w:t>
      </w:r>
      <w:proofErr w:type="spellStart"/>
      <w:r w:rsidRPr="00D04EFD">
        <w:rPr>
          <w:rFonts w:ascii="Arial" w:hAnsi="Arial" w:cs="Arial"/>
          <w:i/>
          <w:iCs/>
          <w:szCs w:val="26"/>
        </w:rPr>
        <w:t>flétrissement</w:t>
      </w:r>
      <w:proofErr w:type="spellEnd"/>
      <w:r w:rsidRPr="00D04EFD">
        <w:rPr>
          <w:rFonts w:ascii="Arial" w:hAnsi="Arial" w:cs="Arial"/>
          <w:i/>
          <w:iCs/>
          <w:szCs w:val="26"/>
        </w:rPr>
        <w:t xml:space="preserve">, sommeil et </w:t>
      </w:r>
      <w:proofErr w:type="spellStart"/>
      <w:r w:rsidRPr="00D04EFD">
        <w:rPr>
          <w:rFonts w:ascii="Arial" w:hAnsi="Arial" w:cs="Arial"/>
          <w:i/>
          <w:iCs/>
          <w:szCs w:val="26"/>
        </w:rPr>
        <w:t>éveil</w:t>
      </w:r>
      <w:proofErr w:type="spellEnd"/>
      <w:r w:rsidRPr="00D04EFD">
        <w:rPr>
          <w:rFonts w:ascii="Arial" w:hAnsi="Arial" w:cs="Arial"/>
          <w:i/>
          <w:iCs/>
          <w:szCs w:val="26"/>
        </w:rPr>
        <w:t>, rire et pleurer sont des</w:t>
      </w:r>
      <w:bookmarkStart w:id="0" w:name="_GoBack"/>
      <w:bookmarkEnd w:id="0"/>
      <w:r w:rsidRPr="00D04EFD">
        <w:rPr>
          <w:rFonts w:ascii="Arial" w:hAnsi="Arial" w:cs="Arial"/>
          <w:i/>
          <w:iCs/>
          <w:szCs w:val="26"/>
        </w:rPr>
        <w:t xml:space="preserve"> groupes de </w:t>
      </w:r>
      <w:proofErr w:type="spellStart"/>
      <w:r w:rsidRPr="00D04EFD">
        <w:rPr>
          <w:rFonts w:ascii="Arial" w:hAnsi="Arial" w:cs="Arial"/>
          <w:b/>
          <w:bCs/>
          <w:i/>
          <w:iCs/>
          <w:szCs w:val="26"/>
        </w:rPr>
        <w:t>polarités</w:t>
      </w:r>
      <w:proofErr w:type="spellEnd"/>
      <w:r w:rsidRPr="00D04EFD">
        <w:rPr>
          <w:rFonts w:ascii="Arial" w:hAnsi="Arial" w:cs="Arial"/>
          <w:b/>
          <w:bCs/>
          <w:i/>
          <w:iCs/>
          <w:szCs w:val="26"/>
        </w:rPr>
        <w:t xml:space="preserve"> </w:t>
      </w:r>
      <w:r w:rsidRPr="00D04EFD">
        <w:rPr>
          <w:rFonts w:ascii="Arial" w:hAnsi="Arial" w:cs="Arial"/>
          <w:i/>
          <w:iCs/>
          <w:szCs w:val="26"/>
        </w:rPr>
        <w:t xml:space="preserve">qui ont incontestablement quelque chose en commun. </w:t>
      </w:r>
    </w:p>
    <w:p w14:paraId="47196314" w14:textId="77777777" w:rsidR="00D04EFD" w:rsidRPr="00D04EFD" w:rsidRDefault="00D04EFD" w:rsidP="00D04EFD">
      <w:pPr>
        <w:spacing w:before="100" w:beforeAutospacing="1" w:after="100" w:afterAutospacing="1"/>
        <w:jc w:val="both"/>
        <w:rPr>
          <w:sz w:val="22"/>
        </w:rPr>
      </w:pPr>
      <w:r w:rsidRPr="00D04EFD">
        <w:rPr>
          <w:rFonts w:ascii="Arial" w:hAnsi="Arial" w:cs="Arial"/>
          <w:i/>
          <w:iCs/>
          <w:color w:val="197CE8"/>
          <w:szCs w:val="26"/>
        </w:rPr>
        <w:t xml:space="preserve">A travers des exercices eurythmiques, --- musicaux et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poétiques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--- nous chercherons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a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̀ nous mettre sur la voie de la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découverte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de nos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capacités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cachées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. </w:t>
      </w:r>
    </w:p>
    <w:p w14:paraId="33FAD86C" w14:textId="77777777" w:rsidR="00D04EFD" w:rsidRPr="00D04EFD" w:rsidRDefault="00D04EFD" w:rsidP="00D04EFD">
      <w:pPr>
        <w:spacing w:before="100" w:beforeAutospacing="1" w:after="100" w:afterAutospacing="1"/>
        <w:jc w:val="both"/>
        <w:rPr>
          <w:sz w:val="22"/>
        </w:rPr>
      </w:pPr>
      <w:r w:rsidRPr="00D04EFD">
        <w:rPr>
          <w:rFonts w:ascii="Arial" w:hAnsi="Arial" w:cs="Arial"/>
          <w:b/>
          <w:bCs/>
          <w:i/>
          <w:iCs/>
          <w:color w:val="197CE8"/>
          <w:szCs w:val="26"/>
        </w:rPr>
        <w:t xml:space="preserve">Diriger notre attention </w:t>
      </w:r>
      <w:proofErr w:type="spellStart"/>
      <w:r w:rsidRPr="00D04EFD">
        <w:rPr>
          <w:rFonts w:ascii="Arial" w:hAnsi="Arial" w:cs="Arial"/>
          <w:b/>
          <w:bCs/>
          <w:i/>
          <w:iCs/>
          <w:color w:val="197CE8"/>
          <w:szCs w:val="26"/>
        </w:rPr>
        <w:t>simultanément</w:t>
      </w:r>
      <w:proofErr w:type="spellEnd"/>
      <w:r w:rsidRPr="00D04EFD">
        <w:rPr>
          <w:rFonts w:ascii="Arial" w:hAnsi="Arial" w:cs="Arial"/>
          <w:b/>
          <w:bCs/>
          <w:i/>
          <w:iCs/>
          <w:color w:val="197CE8"/>
          <w:szCs w:val="26"/>
        </w:rPr>
        <w:t xml:space="preserve"> sur deux ou plusieurs choses </w:t>
      </w:r>
      <w:r w:rsidRPr="00D04EFD">
        <w:rPr>
          <w:rFonts w:ascii="Arial" w:hAnsi="Arial" w:cs="Arial"/>
          <w:i/>
          <w:iCs/>
          <w:color w:val="197CE8"/>
          <w:szCs w:val="26"/>
        </w:rPr>
        <w:t xml:space="preserve">sera un des pas sur ce chemin. Par exemple, tenir en conscience tant le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phénomène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extérieur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que son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écho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intérieur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dans un parfait </w:t>
      </w:r>
      <w:proofErr w:type="spellStart"/>
      <w:r w:rsidRPr="00D04EFD">
        <w:rPr>
          <w:rFonts w:ascii="Arial" w:hAnsi="Arial" w:cs="Arial"/>
          <w:i/>
          <w:iCs/>
          <w:color w:val="197CE8"/>
          <w:szCs w:val="26"/>
        </w:rPr>
        <w:t>équilibre</w:t>
      </w:r>
      <w:proofErr w:type="spellEnd"/>
      <w:r w:rsidRPr="00D04EFD">
        <w:rPr>
          <w:rFonts w:ascii="Arial" w:hAnsi="Arial" w:cs="Arial"/>
          <w:i/>
          <w:iCs/>
          <w:color w:val="197CE8"/>
          <w:szCs w:val="26"/>
        </w:rPr>
        <w:t xml:space="preserve"> des forces. </w:t>
      </w:r>
    </w:p>
    <w:p w14:paraId="394D7F20" w14:textId="77777777" w:rsidR="00D04EFD" w:rsidRPr="00D04EFD" w:rsidRDefault="00D04EFD" w:rsidP="00D04EFD">
      <w:pPr>
        <w:spacing w:before="100" w:beforeAutospacing="1" w:after="100" w:afterAutospacing="1"/>
        <w:jc w:val="both"/>
        <w:rPr>
          <w:sz w:val="22"/>
        </w:rPr>
      </w:pPr>
      <w:r w:rsidRPr="00D04EFD">
        <w:rPr>
          <w:rFonts w:ascii="Arial" w:hAnsi="Arial" w:cs="Arial"/>
          <w:i/>
          <w:iCs/>
          <w:color w:val="35D31E"/>
          <w:szCs w:val="26"/>
        </w:rPr>
        <w:t xml:space="preserve">La </w:t>
      </w:r>
      <w:proofErr w:type="spellStart"/>
      <w:r w:rsidRPr="00D04EFD">
        <w:rPr>
          <w:rFonts w:ascii="Arial" w:hAnsi="Arial" w:cs="Arial"/>
          <w:b/>
          <w:bCs/>
          <w:i/>
          <w:iCs/>
          <w:color w:val="35D31E"/>
          <w:szCs w:val="26"/>
        </w:rPr>
        <w:t>Série</w:t>
      </w:r>
      <w:proofErr w:type="spellEnd"/>
      <w:r w:rsidRPr="00D04EFD">
        <w:rPr>
          <w:rFonts w:ascii="Arial" w:hAnsi="Arial" w:cs="Arial"/>
          <w:b/>
          <w:bCs/>
          <w:i/>
          <w:iCs/>
          <w:color w:val="35D31E"/>
          <w:szCs w:val="26"/>
        </w:rPr>
        <w:t xml:space="preserve"> </w:t>
      </w:r>
      <w:proofErr w:type="spellStart"/>
      <w:r w:rsidRPr="00D04EFD">
        <w:rPr>
          <w:rFonts w:ascii="Arial" w:hAnsi="Arial" w:cs="Arial"/>
          <w:b/>
          <w:bCs/>
          <w:i/>
          <w:iCs/>
          <w:color w:val="35D31E"/>
          <w:szCs w:val="26"/>
        </w:rPr>
        <w:t>Evolutive</w:t>
      </w:r>
      <w:proofErr w:type="spellEnd"/>
      <w:r w:rsidRPr="00D04EFD">
        <w:rPr>
          <w:rFonts w:ascii="Arial" w:hAnsi="Arial" w:cs="Arial"/>
          <w:b/>
          <w:bCs/>
          <w:i/>
          <w:iCs/>
          <w:color w:val="35D31E"/>
          <w:szCs w:val="26"/>
        </w:rPr>
        <w:t xml:space="preserve"> </w:t>
      </w:r>
      <w:r w:rsidRPr="00D04EFD">
        <w:rPr>
          <w:rFonts w:ascii="Arial" w:hAnsi="Arial" w:cs="Arial"/>
          <w:i/>
          <w:iCs/>
          <w:color w:val="35D31E"/>
          <w:szCs w:val="26"/>
        </w:rPr>
        <w:t xml:space="preserve">sera introduite et </w:t>
      </w:r>
      <w:proofErr w:type="spellStart"/>
      <w:r w:rsidRPr="00D04EFD">
        <w:rPr>
          <w:rFonts w:ascii="Arial" w:hAnsi="Arial" w:cs="Arial"/>
          <w:i/>
          <w:iCs/>
          <w:color w:val="35D31E"/>
          <w:szCs w:val="26"/>
        </w:rPr>
        <w:t>développée</w:t>
      </w:r>
      <w:proofErr w:type="spellEnd"/>
      <w:r w:rsidRPr="00D04EFD">
        <w:rPr>
          <w:rFonts w:ascii="Arial" w:hAnsi="Arial" w:cs="Arial"/>
          <w:i/>
          <w:iCs/>
          <w:color w:val="35D31E"/>
          <w:szCs w:val="26"/>
        </w:rPr>
        <w:t xml:space="preserve"> sur une </w:t>
      </w:r>
      <w:proofErr w:type="spellStart"/>
      <w:r w:rsidRPr="00D04EFD">
        <w:rPr>
          <w:rFonts w:ascii="Arial" w:hAnsi="Arial" w:cs="Arial"/>
          <w:i/>
          <w:iCs/>
          <w:color w:val="35D31E"/>
          <w:szCs w:val="26"/>
        </w:rPr>
        <w:t>période</w:t>
      </w:r>
      <w:proofErr w:type="spellEnd"/>
      <w:r w:rsidRPr="00D04EFD">
        <w:rPr>
          <w:rFonts w:ascii="Arial" w:hAnsi="Arial" w:cs="Arial"/>
          <w:i/>
          <w:iCs/>
          <w:color w:val="35D31E"/>
          <w:szCs w:val="26"/>
        </w:rPr>
        <w:t xml:space="preserve"> plus longue, compte tenu de ses nombreux aspects </w:t>
      </w:r>
      <w:proofErr w:type="spellStart"/>
      <w:r w:rsidRPr="00D04EFD">
        <w:rPr>
          <w:rFonts w:ascii="Arial" w:hAnsi="Arial" w:cs="Arial"/>
          <w:i/>
          <w:iCs/>
          <w:color w:val="35D31E"/>
          <w:szCs w:val="26"/>
        </w:rPr>
        <w:t>intrinsèques</w:t>
      </w:r>
      <w:proofErr w:type="spellEnd"/>
      <w:r w:rsidRPr="00D04EFD">
        <w:rPr>
          <w:rFonts w:ascii="Arial" w:hAnsi="Arial" w:cs="Arial"/>
          <w:i/>
          <w:iCs/>
          <w:color w:val="35D31E"/>
          <w:szCs w:val="26"/>
        </w:rPr>
        <w:t xml:space="preserve">, en tant que </w:t>
      </w:r>
      <w:proofErr w:type="spellStart"/>
      <w:r w:rsidRPr="00D04EFD">
        <w:rPr>
          <w:rFonts w:ascii="Arial" w:hAnsi="Arial" w:cs="Arial"/>
          <w:i/>
          <w:iCs/>
          <w:color w:val="35D31E"/>
          <w:szCs w:val="26"/>
        </w:rPr>
        <w:t>thème</w:t>
      </w:r>
      <w:proofErr w:type="spellEnd"/>
      <w:r w:rsidRPr="00D04EFD">
        <w:rPr>
          <w:rFonts w:ascii="Arial" w:hAnsi="Arial" w:cs="Arial"/>
          <w:i/>
          <w:iCs/>
          <w:color w:val="35D31E"/>
          <w:szCs w:val="26"/>
        </w:rPr>
        <w:t xml:space="preserve"> pour nos </w:t>
      </w:r>
      <w:proofErr w:type="spellStart"/>
      <w:r w:rsidRPr="00D04EFD">
        <w:rPr>
          <w:rFonts w:ascii="Arial" w:hAnsi="Arial" w:cs="Arial"/>
          <w:i/>
          <w:iCs/>
          <w:color w:val="35D31E"/>
          <w:szCs w:val="26"/>
        </w:rPr>
        <w:t>réunions</w:t>
      </w:r>
      <w:proofErr w:type="spellEnd"/>
      <w:r w:rsidRPr="00D04EFD">
        <w:rPr>
          <w:rFonts w:ascii="Arial" w:hAnsi="Arial" w:cs="Arial"/>
          <w:i/>
          <w:iCs/>
          <w:color w:val="35D31E"/>
          <w:szCs w:val="26"/>
        </w:rPr>
        <w:t xml:space="preserve"> futures. </w:t>
      </w:r>
    </w:p>
    <w:p w14:paraId="332B523B" w14:textId="77777777" w:rsidR="009A7AFD" w:rsidRDefault="009A7AFD" w:rsidP="009A7AF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14:paraId="2780D0AC" w14:textId="553C3DF4" w:rsidR="00D63AD0" w:rsidRPr="009A7AFD" w:rsidRDefault="009A7AFD" w:rsidP="009A7A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noProof/>
          <w:color w:val="222222"/>
          <w:sz w:val="26"/>
          <w:szCs w:val="26"/>
        </w:rPr>
        <w:drawing>
          <wp:anchor distT="0" distB="0" distL="114300" distR="114300" simplePos="0" relativeHeight="251681792" behindDoc="1" locked="0" layoutInCell="1" allowOverlap="1" wp14:anchorId="3C60FE2F" wp14:editId="023CDD77">
            <wp:simplePos x="0" y="0"/>
            <wp:positionH relativeFrom="column">
              <wp:posOffset>1598930</wp:posOffset>
            </wp:positionH>
            <wp:positionV relativeFrom="paragraph">
              <wp:posOffset>28738</wp:posOffset>
            </wp:positionV>
            <wp:extent cx="1348581" cy="910581"/>
            <wp:effectExtent l="0" t="0" r="0" b="4445"/>
            <wp:wrapTight wrapText="bothSides">
              <wp:wrapPolygon edited="0">
                <wp:start x="0" y="0"/>
                <wp:lineTo x="0" y="21404"/>
                <wp:lineTo x="21366" y="21404"/>
                <wp:lineTo x="2136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5-11-06 à 18.08.3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8581" cy="91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4E0" w:rsidRPr="00D63AD0">
        <w:rPr>
          <w:rFonts w:ascii="Arial" w:hAnsi="Arial" w:cs="Arial"/>
          <w:b/>
          <w:sz w:val="28"/>
          <w:szCs w:val="28"/>
        </w:rPr>
        <w:t xml:space="preserve">Ioana Farcasanu </w:t>
      </w:r>
    </w:p>
    <w:p w14:paraId="37C6EDA8" w14:textId="43A09313" w:rsidR="00C254E0" w:rsidRPr="00D63AD0" w:rsidRDefault="009A7AFD" w:rsidP="00D63A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3EC2E6" wp14:editId="6087FEA2">
                <wp:simplePos x="0" y="0"/>
                <wp:positionH relativeFrom="column">
                  <wp:posOffset>1711960</wp:posOffset>
                </wp:positionH>
                <wp:positionV relativeFrom="paragraph">
                  <wp:posOffset>691043</wp:posOffset>
                </wp:positionV>
                <wp:extent cx="1149350" cy="207645"/>
                <wp:effectExtent l="0" t="0" r="0" b="825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711BD" w14:textId="0399D7A0" w:rsidR="009A7AFD" w:rsidRPr="009A7AFD" w:rsidRDefault="009A7AFD" w:rsidP="009A7AF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7AF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Photo : Laura </w:t>
                            </w:r>
                            <w:proofErr w:type="spellStart"/>
                            <w:r w:rsidRPr="009A7AF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Pfaehler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EC2E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1" type="#_x0000_t202" style="position:absolute;left:0;text-align:left;margin-left:134.8pt;margin-top:54.4pt;width:90.5pt;height:1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" filled="f" stroked="f" strokeweight=".5pt">
                <v:textbox inset=",0,,0">
                  <w:txbxContent>
                    <w:p w14:paraId="685711BD" w14:textId="0399D7A0" w:rsidR="009A7AFD" w:rsidRPr="009A7AFD" w:rsidRDefault="009A7AFD" w:rsidP="009A7AF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A7AF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Photo : Laura </w:t>
                      </w:r>
                      <w:proofErr w:type="spellStart"/>
                      <w:r w:rsidRPr="009A7AFD">
                        <w:rPr>
                          <w:color w:val="000000" w:themeColor="text1"/>
                          <w:sz w:val="16"/>
                          <w:szCs w:val="16"/>
                        </w:rPr>
                        <w:t>Pfaehler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5AD7" w:rsidRPr="001B322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256B14" wp14:editId="512C96C4">
                <wp:simplePos x="0" y="0"/>
                <wp:positionH relativeFrom="column">
                  <wp:posOffset>3792163</wp:posOffset>
                </wp:positionH>
                <wp:positionV relativeFrom="paragraph">
                  <wp:posOffset>2431358</wp:posOffset>
                </wp:positionV>
                <wp:extent cx="1995170" cy="642620"/>
                <wp:effectExtent l="0" t="0" r="0" b="304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4B972" w14:textId="77777777" w:rsidR="00F86F41" w:rsidRPr="00B96EBD" w:rsidRDefault="00F86F41" w:rsidP="00F86F41">
                            <w:pPr>
                              <w:jc w:val="center"/>
                              <w:rPr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6EBD">
                              <w:rPr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Ioana FARCASANU</w:t>
                            </w:r>
                          </w:p>
                          <w:p w14:paraId="42AB1F28" w14:textId="77777777" w:rsidR="00F86F41" w:rsidRPr="00B96EBD" w:rsidRDefault="00F86F41" w:rsidP="00F86F41">
                            <w:pPr>
                              <w:jc w:val="center"/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6EBD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Eurythmiste / Actrice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56B14" id="Rectangle 2" o:spid="_x0000_s1032" style="position:absolute;left:0;text-align:left;margin-left:298.6pt;margin-top:191.45pt;width:157.1pt;height:5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" filled="f" stroked="f">
                <v:shadow on="t" color="black" opacity="22937f" origin=",.5" offset="0,.63889mm"/>
                <v:textbox>
                  <w:txbxContent>
                    <w:p w14:paraId="55E4B972" w14:textId="77777777" w:rsidR="00F86F41" w:rsidRPr="00B96EBD" w:rsidRDefault="00F86F41" w:rsidP="00F86F41">
                      <w:pPr>
                        <w:jc w:val="center"/>
                        <w:rPr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6EBD">
                        <w:rPr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Ioana FARCASANU</w:t>
                      </w:r>
                    </w:p>
                    <w:p w14:paraId="42AB1F28" w14:textId="77777777" w:rsidR="00F86F41" w:rsidRPr="00B96EBD" w:rsidRDefault="00F86F41" w:rsidP="00F86F41">
                      <w:pPr>
                        <w:jc w:val="center"/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6EBD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Eurythmiste / Actrice</w:t>
                      </w:r>
                    </w:p>
                  </w:txbxContent>
                </v:textbox>
              </v:rect>
            </w:pict>
          </mc:Fallback>
        </mc:AlternateContent>
      </w:r>
      <w:r w:rsidR="00C254E0" w:rsidRPr="00D63AD0">
        <w:rPr>
          <w:rFonts w:ascii="Arial" w:hAnsi="Arial" w:cs="Arial"/>
        </w:rPr>
        <w:t xml:space="preserve">Née à Bucarest, Ioana est diplômée en 2008 de l'Université Nationale des Arts du Théâtre et du Cinéma de Bucarest (écriture de </w:t>
      </w:r>
      <w:proofErr w:type="spellStart"/>
      <w:r w:rsidR="00C254E0" w:rsidRPr="00D63AD0">
        <w:rPr>
          <w:rFonts w:ascii="Arial" w:hAnsi="Arial" w:cs="Arial"/>
        </w:rPr>
        <w:t>scénari</w:t>
      </w:r>
      <w:proofErr w:type="spellEnd"/>
      <w:r w:rsidR="00C254E0" w:rsidRPr="00D63AD0">
        <w:rPr>
          <w:rFonts w:ascii="Arial" w:hAnsi="Arial" w:cs="Arial"/>
        </w:rPr>
        <w:t xml:space="preserve">). Après une formation et une participation au Logos Theater, studio de </w:t>
      </w:r>
      <w:proofErr w:type="spellStart"/>
      <w:r w:rsidR="00C254E0" w:rsidRPr="00D63AD0">
        <w:rPr>
          <w:rFonts w:ascii="Arial" w:hAnsi="Arial" w:cs="Arial"/>
        </w:rPr>
        <w:t>théatre</w:t>
      </w:r>
      <w:proofErr w:type="spellEnd"/>
      <w:r w:rsidR="00C254E0" w:rsidRPr="00D63AD0">
        <w:rPr>
          <w:rFonts w:ascii="Arial" w:hAnsi="Arial" w:cs="Arial"/>
        </w:rPr>
        <w:t xml:space="preserve"> pour les arts de la parole et l'art </w:t>
      </w:r>
      <w:proofErr w:type="spellStart"/>
      <w:r w:rsidR="00C254E0" w:rsidRPr="00D63AD0">
        <w:rPr>
          <w:rFonts w:ascii="Arial" w:hAnsi="Arial" w:cs="Arial"/>
        </w:rPr>
        <w:t>mysteriel</w:t>
      </w:r>
      <w:proofErr w:type="spellEnd"/>
      <w:r w:rsidR="00C254E0" w:rsidRPr="00D63AD0">
        <w:rPr>
          <w:rFonts w:ascii="Arial" w:hAnsi="Arial" w:cs="Arial"/>
        </w:rPr>
        <w:t xml:space="preserve">, sous la direction d'Oswald Gayet, Ioana se forme à l'Eurythmeum CH et </w:t>
      </w:r>
      <w:r w:rsidR="00D63AD0">
        <w:rPr>
          <w:rFonts w:ascii="Arial" w:hAnsi="Arial" w:cs="Arial"/>
        </w:rPr>
        <w:t xml:space="preserve">en 2021 </w:t>
      </w:r>
      <w:r w:rsidR="00C254E0" w:rsidRPr="00D63AD0">
        <w:rPr>
          <w:rFonts w:ascii="Arial" w:hAnsi="Arial" w:cs="Arial"/>
        </w:rPr>
        <w:t>devient membre des ensembles d'eurythmie Faust et Parsifal du Goetheanum. En 2023, elle participe également à la scène du Goetheanum en tant qu'actrice pour les Drames Mystères (rôle de Maria)</w:t>
      </w:r>
      <w:r w:rsidR="00B0491F">
        <w:rPr>
          <w:rFonts w:ascii="Arial" w:hAnsi="Arial" w:cs="Arial"/>
        </w:rPr>
        <w:t xml:space="preserve">. Elle devient membre de la troupe du </w:t>
      </w:r>
      <w:proofErr w:type="spellStart"/>
      <w:r w:rsidR="00B0491F">
        <w:rPr>
          <w:rFonts w:ascii="Arial" w:hAnsi="Arial" w:cs="Arial"/>
        </w:rPr>
        <w:t>Goethéanum</w:t>
      </w:r>
      <w:proofErr w:type="spellEnd"/>
      <w:r w:rsidR="00B0491F">
        <w:rPr>
          <w:rFonts w:ascii="Arial" w:hAnsi="Arial" w:cs="Arial"/>
        </w:rPr>
        <w:t xml:space="preserve"> en septembre 2023.</w:t>
      </w:r>
    </w:p>
    <w:p w14:paraId="152E0828" w14:textId="47CE7056" w:rsidR="00424E6F" w:rsidRDefault="00424E6F" w:rsidP="00851D4B">
      <w:pPr>
        <w:spacing w:after="120"/>
        <w:rPr>
          <w:rFonts w:ascii="Arial" w:hAnsi="Arial" w:cs="Arial"/>
          <w:color w:val="EA7422"/>
          <w:sz w:val="26"/>
          <w:szCs w:val="26"/>
        </w:rPr>
      </w:pPr>
    </w:p>
    <w:p w14:paraId="76FBF4CF" w14:textId="77777777" w:rsidR="00D04EFD" w:rsidRPr="00D04EFD" w:rsidRDefault="00D04EFD" w:rsidP="00D04EFD">
      <w:pPr>
        <w:pStyle w:val="NormalWeb"/>
        <w:rPr>
          <w:sz w:val="22"/>
        </w:rPr>
      </w:pPr>
      <w:r w:rsidRPr="00D04EFD">
        <w:rPr>
          <w:rFonts w:ascii="ArialMT" w:hAnsi="ArialMT"/>
          <w:color w:val="35D31E"/>
          <w:szCs w:val="26"/>
        </w:rPr>
        <w:t xml:space="preserve">ASPECTS PRATIQUES </w:t>
      </w:r>
    </w:p>
    <w:p w14:paraId="323F38F4" w14:textId="3AEBAF8C" w:rsidR="007D4CEB" w:rsidRPr="00DC53FC" w:rsidRDefault="00D04EFD" w:rsidP="00D04E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6"/>
        </w:rPr>
      </w:pPr>
      <w:r w:rsidRPr="00DC53FC">
        <w:rPr>
          <w:rFonts w:ascii="Arial" w:hAnsi="Arial" w:cs="Arial"/>
          <w:color w:val="000000"/>
          <w:szCs w:val="26"/>
        </w:rPr>
        <w:t xml:space="preserve"> </w:t>
      </w:r>
      <w:r w:rsidR="00681D13" w:rsidRPr="00DC53FC">
        <w:rPr>
          <w:rFonts w:ascii="Arial" w:hAnsi="Arial" w:cs="Arial"/>
          <w:color w:val="000000"/>
          <w:szCs w:val="26"/>
        </w:rPr>
        <w:t>Habits souples et chaussons d'eurythmie</w:t>
      </w:r>
    </w:p>
    <w:p w14:paraId="6C17E23B" w14:textId="77777777" w:rsidR="008C569F" w:rsidRDefault="008C569F" w:rsidP="008C72E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14:paraId="45157EC2" w14:textId="69DFF618" w:rsidR="00813BA5" w:rsidRDefault="004B1B66" w:rsidP="008C72E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8C72E0">
        <w:rPr>
          <w:rFonts w:ascii="Arial" w:hAnsi="Arial" w:cs="Arial"/>
          <w:b/>
          <w:color w:val="000000"/>
          <w:sz w:val="26"/>
          <w:szCs w:val="26"/>
        </w:rPr>
        <w:t xml:space="preserve">Coût </w:t>
      </w:r>
      <w:r w:rsidR="00640363">
        <w:rPr>
          <w:rFonts w:ascii="Arial" w:hAnsi="Arial" w:cs="Arial"/>
          <w:b/>
          <w:color w:val="000000"/>
          <w:sz w:val="26"/>
          <w:szCs w:val="26"/>
        </w:rPr>
        <w:t xml:space="preserve">de l'atelier </w:t>
      </w:r>
      <w:r w:rsidR="007D4CEB" w:rsidRPr="006B6361">
        <w:rPr>
          <w:rFonts w:ascii="Arial" w:hAnsi="Arial" w:cs="Arial"/>
          <w:color w:val="000000"/>
          <w:sz w:val="26"/>
          <w:szCs w:val="26"/>
        </w:rPr>
        <w:t>:</w:t>
      </w:r>
      <w:r w:rsidR="008C72E0">
        <w:rPr>
          <w:rFonts w:ascii="Arial" w:hAnsi="Arial" w:cs="Arial"/>
          <w:color w:val="000000"/>
          <w:sz w:val="26"/>
          <w:szCs w:val="26"/>
        </w:rPr>
        <w:t xml:space="preserve"> </w:t>
      </w:r>
      <w:r w:rsidR="00312A79">
        <w:rPr>
          <w:rFonts w:ascii="Arial" w:hAnsi="Arial" w:cs="Arial"/>
          <w:color w:val="000000"/>
          <w:sz w:val="26"/>
          <w:szCs w:val="26"/>
        </w:rPr>
        <w:t>5</w:t>
      </w:r>
      <w:r w:rsidR="00640363">
        <w:rPr>
          <w:rFonts w:ascii="Arial" w:hAnsi="Arial" w:cs="Arial"/>
          <w:color w:val="000000"/>
          <w:sz w:val="26"/>
          <w:szCs w:val="26"/>
        </w:rPr>
        <w:t>0</w:t>
      </w:r>
      <w:r w:rsidR="00771FBF" w:rsidRPr="006B6361">
        <w:rPr>
          <w:rFonts w:ascii="Arial" w:hAnsi="Arial" w:cs="Arial"/>
          <w:color w:val="000000"/>
          <w:sz w:val="26"/>
          <w:szCs w:val="26"/>
        </w:rPr>
        <w:t xml:space="preserve"> CHF par personne</w:t>
      </w:r>
      <w:r w:rsidR="00681D13">
        <w:rPr>
          <w:rFonts w:ascii="Arial" w:hAnsi="Arial" w:cs="Arial"/>
          <w:color w:val="000000"/>
          <w:sz w:val="26"/>
          <w:szCs w:val="26"/>
        </w:rPr>
        <w:t xml:space="preserve"> (Thés et café offerts)</w:t>
      </w:r>
    </w:p>
    <w:p w14:paraId="6C414314" w14:textId="4FF0E72F" w:rsidR="00681D13" w:rsidRPr="00D04EFD" w:rsidRDefault="008E72C1" w:rsidP="00D04EFD">
      <w:pPr>
        <w:pStyle w:val="NormalWeb"/>
      </w:pPr>
      <w:r>
        <w:rPr>
          <w:rFonts w:ascii="Arial" w:hAnsi="Arial" w:cs="Arial"/>
          <w:color w:val="000000"/>
          <w:szCs w:val="26"/>
        </w:rPr>
        <w:t>Pour une meilleure organisation de cet atelier, m</w:t>
      </w:r>
      <w:r w:rsidR="00813BA5" w:rsidRPr="00546CF5">
        <w:rPr>
          <w:rFonts w:ascii="Arial" w:hAnsi="Arial" w:cs="Arial"/>
          <w:color w:val="000000"/>
          <w:szCs w:val="26"/>
        </w:rPr>
        <w:t xml:space="preserve">erci de vous inscrire </w:t>
      </w:r>
      <w:r w:rsidR="00D04EFD" w:rsidRPr="00D04EFD">
        <w:rPr>
          <w:rFonts w:ascii="Arial" w:hAnsi="Arial" w:cs="Arial"/>
          <w:b/>
          <w:bCs/>
          <w:color w:val="35D31E"/>
        </w:rPr>
        <w:t xml:space="preserve">au plus </w:t>
      </w:r>
      <w:proofErr w:type="spellStart"/>
      <w:r w:rsidR="00D04EFD" w:rsidRPr="00D04EFD">
        <w:rPr>
          <w:rFonts w:ascii="Arial" w:hAnsi="Arial" w:cs="Arial"/>
          <w:b/>
          <w:bCs/>
          <w:color w:val="35D31E"/>
        </w:rPr>
        <w:t>tôt</w:t>
      </w:r>
      <w:proofErr w:type="spellEnd"/>
      <w:r w:rsidR="00D04EFD" w:rsidRPr="00D04EFD">
        <w:rPr>
          <w:rFonts w:ascii="Arial" w:hAnsi="Arial" w:cs="Arial"/>
          <w:b/>
          <w:bCs/>
          <w:color w:val="35D31E"/>
        </w:rPr>
        <w:t xml:space="preserve"> </w:t>
      </w:r>
      <w:r w:rsidRPr="00835BE3">
        <w:rPr>
          <w:rFonts w:ascii="Arial" w:hAnsi="Arial" w:cs="Arial"/>
          <w:b/>
          <w:color w:val="000000" w:themeColor="text1"/>
          <w:szCs w:val="26"/>
        </w:rPr>
        <w:t>!</w:t>
      </w:r>
      <w:r w:rsidRPr="00494EF6">
        <w:rPr>
          <w:rFonts w:ascii="Arial" w:hAnsi="Arial" w:cs="Arial"/>
          <w:b/>
          <w:color w:val="FF8442"/>
          <w:szCs w:val="26"/>
        </w:rPr>
        <w:t xml:space="preserve"> </w:t>
      </w:r>
    </w:p>
    <w:p w14:paraId="72698034" w14:textId="58DC8C91" w:rsidR="00640363" w:rsidRPr="006B6361" w:rsidRDefault="004B1B66" w:rsidP="008C72E0">
      <w:pPr>
        <w:widowControl w:val="0"/>
        <w:autoSpaceDE w:val="0"/>
        <w:autoSpaceDN w:val="0"/>
        <w:adjustRightInd w:val="0"/>
        <w:spacing w:before="120" w:after="40"/>
        <w:rPr>
          <w:rFonts w:ascii="Arial" w:hAnsi="Arial" w:cs="Arial"/>
          <w:b/>
          <w:color w:val="000000"/>
          <w:sz w:val="26"/>
          <w:szCs w:val="26"/>
        </w:rPr>
      </w:pPr>
      <w:r w:rsidRPr="006B6361">
        <w:rPr>
          <w:rFonts w:ascii="Arial" w:hAnsi="Arial" w:cs="Arial"/>
          <w:b/>
          <w:color w:val="000000"/>
          <w:sz w:val="26"/>
          <w:szCs w:val="26"/>
        </w:rPr>
        <w:t>Renseignements et inscriptions :</w:t>
      </w:r>
    </w:p>
    <w:p w14:paraId="31D8AA0D" w14:textId="77777777" w:rsidR="004B1B66" w:rsidRPr="006B6361" w:rsidRDefault="00D04EFD" w:rsidP="008C72E0">
      <w:pPr>
        <w:widowControl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color w:val="0070C0"/>
          <w:sz w:val="28"/>
          <w:szCs w:val="28"/>
        </w:rPr>
      </w:pPr>
      <w:hyperlink r:id="rId8" w:history="1">
        <w:r w:rsidR="005018BD" w:rsidRPr="006B6361">
          <w:rPr>
            <w:rStyle w:val="Lienhypertexte"/>
            <w:rFonts w:ascii="Arial" w:hAnsi="Arial" w:cs="Arial"/>
            <w:color w:val="0070C0"/>
            <w:sz w:val="28"/>
            <w:szCs w:val="28"/>
          </w:rPr>
          <w:t>fr.chapelle@gmail.com</w:t>
        </w:r>
      </w:hyperlink>
    </w:p>
    <w:p w14:paraId="034F09E8" w14:textId="3D5FE767" w:rsidR="009864CC" w:rsidRPr="006B6361" w:rsidRDefault="005018BD" w:rsidP="00F76080">
      <w:pPr>
        <w:widowControl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color w:val="000000"/>
          <w:sz w:val="26"/>
          <w:szCs w:val="26"/>
        </w:rPr>
      </w:pPr>
      <w:r w:rsidRPr="006B6361">
        <w:rPr>
          <w:rFonts w:ascii="Arial" w:hAnsi="Arial" w:cs="Arial"/>
          <w:color w:val="000000"/>
          <w:sz w:val="26"/>
          <w:szCs w:val="26"/>
        </w:rPr>
        <w:t>079/445.25.15</w:t>
      </w:r>
    </w:p>
    <w:sectPr w:rsidR="009864CC" w:rsidRPr="006B6361" w:rsidSect="007B13C6">
      <w:pgSz w:w="16820" w:h="11880" w:orient="landscape"/>
      <w:pgMar w:top="992" w:right="580" w:bottom="769" w:left="454" w:header="709" w:footer="709" w:gutter="0"/>
      <w:cols w:num="3" w:space="9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417"/>
    <w:multiLevelType w:val="hybridMultilevel"/>
    <w:tmpl w:val="7D74638C"/>
    <w:lvl w:ilvl="0" w:tplc="350685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2F3A"/>
    <w:multiLevelType w:val="hybridMultilevel"/>
    <w:tmpl w:val="E1168E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E98"/>
    <w:multiLevelType w:val="hybridMultilevel"/>
    <w:tmpl w:val="E4AE97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F49DC"/>
    <w:multiLevelType w:val="multilevel"/>
    <w:tmpl w:val="5F4C8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M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9D0E23"/>
    <w:multiLevelType w:val="hybridMultilevel"/>
    <w:tmpl w:val="ED268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D5691"/>
    <w:multiLevelType w:val="hybridMultilevel"/>
    <w:tmpl w:val="9452A46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A0321B"/>
    <w:multiLevelType w:val="hybridMultilevel"/>
    <w:tmpl w:val="027EE2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A0D1703"/>
    <w:multiLevelType w:val="hybridMultilevel"/>
    <w:tmpl w:val="0F86D6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D4CCC"/>
    <w:multiLevelType w:val="hybridMultilevel"/>
    <w:tmpl w:val="FC98F5A0"/>
    <w:lvl w:ilvl="0" w:tplc="350685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839A2"/>
    <w:multiLevelType w:val="hybridMultilevel"/>
    <w:tmpl w:val="715A1646"/>
    <w:lvl w:ilvl="0" w:tplc="E6D65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019C3"/>
    <w:multiLevelType w:val="hybridMultilevel"/>
    <w:tmpl w:val="E460D9EC"/>
    <w:lvl w:ilvl="0" w:tplc="E43C4E92">
      <w:start w:val="1"/>
      <w:numFmt w:val="decimal"/>
      <w:pStyle w:val="a4-numro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AA1696"/>
    <w:multiLevelType w:val="hybridMultilevel"/>
    <w:tmpl w:val="522A78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3B65"/>
    <w:multiLevelType w:val="hybridMultilevel"/>
    <w:tmpl w:val="CA70CB5C"/>
    <w:lvl w:ilvl="0" w:tplc="881406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A3C53"/>
    <w:multiLevelType w:val="hybridMultilevel"/>
    <w:tmpl w:val="DCC62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C2346"/>
    <w:multiLevelType w:val="hybridMultilevel"/>
    <w:tmpl w:val="F7D8B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66"/>
    <w:rsid w:val="0000177F"/>
    <w:rsid w:val="00011E75"/>
    <w:rsid w:val="00015740"/>
    <w:rsid w:val="00021CB4"/>
    <w:rsid w:val="00031F77"/>
    <w:rsid w:val="00035115"/>
    <w:rsid w:val="0004099A"/>
    <w:rsid w:val="00067132"/>
    <w:rsid w:val="0007268B"/>
    <w:rsid w:val="000A4656"/>
    <w:rsid w:val="000A6D11"/>
    <w:rsid w:val="000B48E5"/>
    <w:rsid w:val="000B4986"/>
    <w:rsid w:val="000C1715"/>
    <w:rsid w:val="000D74AF"/>
    <w:rsid w:val="000E305F"/>
    <w:rsid w:val="00105D95"/>
    <w:rsid w:val="00107AD4"/>
    <w:rsid w:val="00126761"/>
    <w:rsid w:val="00126D90"/>
    <w:rsid w:val="001464A4"/>
    <w:rsid w:val="00154F57"/>
    <w:rsid w:val="001614FC"/>
    <w:rsid w:val="00173736"/>
    <w:rsid w:val="00176827"/>
    <w:rsid w:val="00182895"/>
    <w:rsid w:val="00187B7B"/>
    <w:rsid w:val="00191230"/>
    <w:rsid w:val="00196EA8"/>
    <w:rsid w:val="001C597C"/>
    <w:rsid w:val="001C5D12"/>
    <w:rsid w:val="001D1A07"/>
    <w:rsid w:val="001D26D0"/>
    <w:rsid w:val="001D2F63"/>
    <w:rsid w:val="001D7E6C"/>
    <w:rsid w:val="001E607C"/>
    <w:rsid w:val="001F0E4C"/>
    <w:rsid w:val="001F3214"/>
    <w:rsid w:val="001F6554"/>
    <w:rsid w:val="002060D1"/>
    <w:rsid w:val="00213D42"/>
    <w:rsid w:val="00222E20"/>
    <w:rsid w:val="00232877"/>
    <w:rsid w:val="0027199D"/>
    <w:rsid w:val="00273317"/>
    <w:rsid w:val="00273920"/>
    <w:rsid w:val="002A5A5B"/>
    <w:rsid w:val="002B1293"/>
    <w:rsid w:val="002C097E"/>
    <w:rsid w:val="002D10C6"/>
    <w:rsid w:val="00303931"/>
    <w:rsid w:val="0031190E"/>
    <w:rsid w:val="00312A79"/>
    <w:rsid w:val="00317C0C"/>
    <w:rsid w:val="00346B8B"/>
    <w:rsid w:val="00351579"/>
    <w:rsid w:val="0035273E"/>
    <w:rsid w:val="003609D4"/>
    <w:rsid w:val="0036128B"/>
    <w:rsid w:val="0037606C"/>
    <w:rsid w:val="00380A87"/>
    <w:rsid w:val="0039442A"/>
    <w:rsid w:val="003A47EC"/>
    <w:rsid w:val="003C52F7"/>
    <w:rsid w:val="003E1505"/>
    <w:rsid w:val="003E3C6D"/>
    <w:rsid w:val="003E79A2"/>
    <w:rsid w:val="003F2639"/>
    <w:rsid w:val="00413702"/>
    <w:rsid w:val="00421925"/>
    <w:rsid w:val="00421D8F"/>
    <w:rsid w:val="00424E6F"/>
    <w:rsid w:val="00436CF4"/>
    <w:rsid w:val="00446430"/>
    <w:rsid w:val="00461A61"/>
    <w:rsid w:val="004729BE"/>
    <w:rsid w:val="00474741"/>
    <w:rsid w:val="00491E2C"/>
    <w:rsid w:val="00494EF6"/>
    <w:rsid w:val="00497137"/>
    <w:rsid w:val="004A134E"/>
    <w:rsid w:val="004A1B3F"/>
    <w:rsid w:val="004A3EFF"/>
    <w:rsid w:val="004B1B66"/>
    <w:rsid w:val="004B354B"/>
    <w:rsid w:val="004C1E9E"/>
    <w:rsid w:val="004D1FB0"/>
    <w:rsid w:val="00500565"/>
    <w:rsid w:val="005018BD"/>
    <w:rsid w:val="00512EDE"/>
    <w:rsid w:val="00513BD1"/>
    <w:rsid w:val="005226C0"/>
    <w:rsid w:val="0052446D"/>
    <w:rsid w:val="005302BE"/>
    <w:rsid w:val="00546CF5"/>
    <w:rsid w:val="00547D22"/>
    <w:rsid w:val="00552BB5"/>
    <w:rsid w:val="005711DE"/>
    <w:rsid w:val="00573524"/>
    <w:rsid w:val="00584E89"/>
    <w:rsid w:val="00587D85"/>
    <w:rsid w:val="005970B4"/>
    <w:rsid w:val="005A048F"/>
    <w:rsid w:val="005A72C5"/>
    <w:rsid w:val="005B7ABD"/>
    <w:rsid w:val="005E3C32"/>
    <w:rsid w:val="00610FA9"/>
    <w:rsid w:val="00640363"/>
    <w:rsid w:val="00647B5A"/>
    <w:rsid w:val="00652D4E"/>
    <w:rsid w:val="0065353E"/>
    <w:rsid w:val="0067224A"/>
    <w:rsid w:val="00681D13"/>
    <w:rsid w:val="00690DA9"/>
    <w:rsid w:val="006A571B"/>
    <w:rsid w:val="006B6361"/>
    <w:rsid w:val="00712A42"/>
    <w:rsid w:val="00713D73"/>
    <w:rsid w:val="00727DFF"/>
    <w:rsid w:val="00754744"/>
    <w:rsid w:val="00763ACA"/>
    <w:rsid w:val="00770EFA"/>
    <w:rsid w:val="00771FBF"/>
    <w:rsid w:val="00774405"/>
    <w:rsid w:val="00775B0F"/>
    <w:rsid w:val="007761D0"/>
    <w:rsid w:val="007863C1"/>
    <w:rsid w:val="007867EE"/>
    <w:rsid w:val="00786D1F"/>
    <w:rsid w:val="00791DF5"/>
    <w:rsid w:val="00796A5B"/>
    <w:rsid w:val="007B13C6"/>
    <w:rsid w:val="007C6BD6"/>
    <w:rsid w:val="007D4CEB"/>
    <w:rsid w:val="007E5BCB"/>
    <w:rsid w:val="007F613B"/>
    <w:rsid w:val="00813BA5"/>
    <w:rsid w:val="00813BBB"/>
    <w:rsid w:val="00822CB7"/>
    <w:rsid w:val="00835BE3"/>
    <w:rsid w:val="00836EDC"/>
    <w:rsid w:val="00851D4B"/>
    <w:rsid w:val="00864BE6"/>
    <w:rsid w:val="00873C3A"/>
    <w:rsid w:val="0089106C"/>
    <w:rsid w:val="008A0F5A"/>
    <w:rsid w:val="008A72F4"/>
    <w:rsid w:val="008C35F0"/>
    <w:rsid w:val="008C4AF7"/>
    <w:rsid w:val="008C569F"/>
    <w:rsid w:val="008C722D"/>
    <w:rsid w:val="008C72E0"/>
    <w:rsid w:val="008D1148"/>
    <w:rsid w:val="008D325D"/>
    <w:rsid w:val="008E72C1"/>
    <w:rsid w:val="008F7321"/>
    <w:rsid w:val="00907278"/>
    <w:rsid w:val="009134D2"/>
    <w:rsid w:val="00923453"/>
    <w:rsid w:val="0093249C"/>
    <w:rsid w:val="0094546C"/>
    <w:rsid w:val="00963109"/>
    <w:rsid w:val="00963333"/>
    <w:rsid w:val="00963E05"/>
    <w:rsid w:val="0097495E"/>
    <w:rsid w:val="00982544"/>
    <w:rsid w:val="00982F95"/>
    <w:rsid w:val="00985D37"/>
    <w:rsid w:val="009864CC"/>
    <w:rsid w:val="009A7AFD"/>
    <w:rsid w:val="009B7B3F"/>
    <w:rsid w:val="009D15A9"/>
    <w:rsid w:val="009E2D81"/>
    <w:rsid w:val="00A00A3A"/>
    <w:rsid w:val="00A01D59"/>
    <w:rsid w:val="00A15860"/>
    <w:rsid w:val="00A26ACC"/>
    <w:rsid w:val="00A43D57"/>
    <w:rsid w:val="00A4702E"/>
    <w:rsid w:val="00A56806"/>
    <w:rsid w:val="00A94B34"/>
    <w:rsid w:val="00AA07DF"/>
    <w:rsid w:val="00AA658B"/>
    <w:rsid w:val="00AB212D"/>
    <w:rsid w:val="00AC33E8"/>
    <w:rsid w:val="00AC6EB3"/>
    <w:rsid w:val="00AE1310"/>
    <w:rsid w:val="00B0491F"/>
    <w:rsid w:val="00B100F4"/>
    <w:rsid w:val="00B10B6A"/>
    <w:rsid w:val="00B2440A"/>
    <w:rsid w:val="00B33B94"/>
    <w:rsid w:val="00B42EBD"/>
    <w:rsid w:val="00B51365"/>
    <w:rsid w:val="00B92638"/>
    <w:rsid w:val="00B96EBD"/>
    <w:rsid w:val="00BB183B"/>
    <w:rsid w:val="00BB33F0"/>
    <w:rsid w:val="00BC050B"/>
    <w:rsid w:val="00BC283B"/>
    <w:rsid w:val="00BE00F8"/>
    <w:rsid w:val="00BE2C31"/>
    <w:rsid w:val="00C0558B"/>
    <w:rsid w:val="00C120F7"/>
    <w:rsid w:val="00C17D3F"/>
    <w:rsid w:val="00C254E0"/>
    <w:rsid w:val="00C3138B"/>
    <w:rsid w:val="00C3387D"/>
    <w:rsid w:val="00C553AD"/>
    <w:rsid w:val="00C7325E"/>
    <w:rsid w:val="00C82ED7"/>
    <w:rsid w:val="00CA78D3"/>
    <w:rsid w:val="00CB3D37"/>
    <w:rsid w:val="00CE59A1"/>
    <w:rsid w:val="00CE7481"/>
    <w:rsid w:val="00D0212B"/>
    <w:rsid w:val="00D04EFD"/>
    <w:rsid w:val="00D067B6"/>
    <w:rsid w:val="00D40003"/>
    <w:rsid w:val="00D426E7"/>
    <w:rsid w:val="00D44F64"/>
    <w:rsid w:val="00D605A2"/>
    <w:rsid w:val="00D63AD0"/>
    <w:rsid w:val="00D722B9"/>
    <w:rsid w:val="00D76EFA"/>
    <w:rsid w:val="00D770E9"/>
    <w:rsid w:val="00D955EB"/>
    <w:rsid w:val="00DA2FF5"/>
    <w:rsid w:val="00DB086A"/>
    <w:rsid w:val="00DC53FC"/>
    <w:rsid w:val="00DC63BD"/>
    <w:rsid w:val="00DE3DE9"/>
    <w:rsid w:val="00DF20C6"/>
    <w:rsid w:val="00DF71A9"/>
    <w:rsid w:val="00E00658"/>
    <w:rsid w:val="00E2224D"/>
    <w:rsid w:val="00E25AD7"/>
    <w:rsid w:val="00E30F78"/>
    <w:rsid w:val="00E45092"/>
    <w:rsid w:val="00E507CD"/>
    <w:rsid w:val="00E5623A"/>
    <w:rsid w:val="00E56DF1"/>
    <w:rsid w:val="00E56FD9"/>
    <w:rsid w:val="00E61212"/>
    <w:rsid w:val="00E7638D"/>
    <w:rsid w:val="00E84534"/>
    <w:rsid w:val="00E96446"/>
    <w:rsid w:val="00EA2703"/>
    <w:rsid w:val="00EB0435"/>
    <w:rsid w:val="00EB72C3"/>
    <w:rsid w:val="00EC06E8"/>
    <w:rsid w:val="00EC2C82"/>
    <w:rsid w:val="00ED536D"/>
    <w:rsid w:val="00ED77FD"/>
    <w:rsid w:val="00EE6FA6"/>
    <w:rsid w:val="00EF746A"/>
    <w:rsid w:val="00F00667"/>
    <w:rsid w:val="00F179A0"/>
    <w:rsid w:val="00F20B94"/>
    <w:rsid w:val="00F25C49"/>
    <w:rsid w:val="00F27881"/>
    <w:rsid w:val="00F565A2"/>
    <w:rsid w:val="00F57F1E"/>
    <w:rsid w:val="00F76080"/>
    <w:rsid w:val="00F82ECC"/>
    <w:rsid w:val="00F86F41"/>
    <w:rsid w:val="00FA250B"/>
    <w:rsid w:val="00FA2F53"/>
    <w:rsid w:val="00FA3A48"/>
    <w:rsid w:val="00FB23CC"/>
    <w:rsid w:val="00FB325D"/>
    <w:rsid w:val="00FB60C0"/>
    <w:rsid w:val="00FC55D6"/>
    <w:rsid w:val="00FD53BC"/>
    <w:rsid w:val="00FE0C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560EF"/>
  <w15:docId w15:val="{5B9B94E1-CAB5-3D42-992A-524A3C75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2BE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iveau3">
    <w:name w:val="Niveau 3"/>
    <w:basedOn w:val="TM4"/>
    <w:autoRedefine/>
    <w:qFormat/>
    <w:rsid w:val="00FB60C0"/>
    <w:pPr>
      <w:spacing w:before="240" w:after="240"/>
      <w:ind w:left="0"/>
    </w:pPr>
    <w:rPr>
      <w:b/>
      <w:color w:val="0000FF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B60C0"/>
    <w:pPr>
      <w:numPr>
        <w:ilvl w:val="2"/>
        <w:numId w:val="1"/>
      </w:numPr>
      <w:spacing w:after="100"/>
      <w:ind w:left="2160" w:hanging="180"/>
    </w:pPr>
  </w:style>
  <w:style w:type="paragraph" w:customStyle="1" w:styleId="A-textedebase">
    <w:name w:val="A-texte de base"/>
    <w:autoRedefine/>
    <w:qFormat/>
    <w:rsid w:val="00E61212"/>
    <w:pPr>
      <w:spacing w:after="120"/>
      <w:ind w:firstLine="709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-titre1">
    <w:name w:val="a-titre 1"/>
    <w:autoRedefine/>
    <w:qFormat/>
    <w:rsid w:val="00E61212"/>
    <w:pPr>
      <w:spacing w:after="360"/>
      <w:jc w:val="center"/>
    </w:pPr>
    <w:rPr>
      <w:rFonts w:ascii="Arial" w:eastAsiaTheme="minorHAnsi" w:hAnsi="Arial"/>
      <w:b/>
      <w:sz w:val="36"/>
      <w:szCs w:val="36"/>
      <w:lang w:eastAsia="en-US"/>
    </w:rPr>
  </w:style>
  <w:style w:type="paragraph" w:customStyle="1" w:styleId="C2-centr1">
    <w:name w:val="C2-centré 1"/>
    <w:basedOn w:val="Normal"/>
    <w:autoRedefine/>
    <w:qFormat/>
    <w:rsid w:val="00E61212"/>
    <w:pPr>
      <w:spacing w:after="120"/>
      <w:jc w:val="center"/>
    </w:pPr>
    <w:rPr>
      <w:rFonts w:ascii="Century Schoolbook" w:eastAsiaTheme="minorHAnsi" w:hAnsi="Century Schoolbook" w:cs="Century Schoolbook"/>
      <w:color w:val="000000"/>
      <w:lang w:eastAsia="en-US"/>
    </w:rPr>
  </w:style>
  <w:style w:type="paragraph" w:customStyle="1" w:styleId="a3-gras">
    <w:name w:val="a3-gras"/>
    <w:basedOn w:val="Normal"/>
    <w:autoRedefine/>
    <w:qFormat/>
    <w:rsid w:val="00E61212"/>
    <w:pPr>
      <w:spacing w:after="120"/>
      <w:ind w:firstLine="709"/>
      <w:jc w:val="both"/>
    </w:pPr>
    <w:rPr>
      <w:rFonts w:ascii="Arial" w:eastAsiaTheme="minorHAnsi" w:hAnsi="Arial" w:cs="Arial"/>
      <w:b/>
      <w:color w:val="000000"/>
      <w:lang w:eastAsia="en-US"/>
    </w:rPr>
  </w:style>
  <w:style w:type="paragraph" w:customStyle="1" w:styleId="b2-titre2">
    <w:name w:val="b2-titre 2"/>
    <w:basedOn w:val="Normal"/>
    <w:autoRedefine/>
    <w:qFormat/>
    <w:rsid w:val="00E61212"/>
    <w:pPr>
      <w:ind w:firstLine="283"/>
      <w:jc w:val="center"/>
    </w:pPr>
    <w:rPr>
      <w:rFonts w:ascii="Century Schoolbook" w:eastAsiaTheme="minorHAnsi" w:hAnsi="Century Schoolbook" w:cs="Century Schoolbook"/>
      <w:b/>
      <w:color w:val="000000"/>
      <w:lang w:eastAsia="en-US"/>
    </w:rPr>
  </w:style>
  <w:style w:type="paragraph" w:customStyle="1" w:styleId="A1r-retrait">
    <w:name w:val="A1r-retrait"/>
    <w:basedOn w:val="Normal"/>
    <w:autoRedefine/>
    <w:qFormat/>
    <w:rsid w:val="00E61212"/>
    <w:pPr>
      <w:ind w:left="68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a4-numro">
    <w:name w:val="a4-numéro"/>
    <w:autoRedefine/>
    <w:qFormat/>
    <w:rsid w:val="00E61212"/>
    <w:pPr>
      <w:numPr>
        <w:numId w:val="2"/>
      </w:numPr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B1B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18B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18BD"/>
    <w:rPr>
      <w:color w:val="800080" w:themeColor="followedHyperlink"/>
      <w:u w:val="single"/>
    </w:rPr>
  </w:style>
  <w:style w:type="paragraph" w:customStyle="1" w:styleId="Standard">
    <w:name w:val="Standard"/>
    <w:rsid w:val="00C120F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B9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B94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5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.chapel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Strittmatter</dc:creator>
  <cp:keywords/>
  <dc:description/>
  <cp:lastModifiedBy>Microsoft Office User</cp:lastModifiedBy>
  <cp:revision>11</cp:revision>
  <cp:lastPrinted>2024-08-06T07:49:00Z</cp:lastPrinted>
  <dcterms:created xsi:type="dcterms:W3CDTF">2025-05-06T22:01:00Z</dcterms:created>
  <dcterms:modified xsi:type="dcterms:W3CDTF">2026-04-26T17:08:00Z</dcterms:modified>
</cp:coreProperties>
</file>